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3E2" w:rsidRDefault="007B7425">
      <w:r>
        <w:rPr>
          <w:b/>
          <w:i/>
          <w:sz w:val="36"/>
          <w:szCs w:val="36"/>
        </w:rPr>
        <w:t xml:space="preserve">            </w:t>
      </w:r>
      <w:r w:rsidRPr="007B7425">
        <w:rPr>
          <w:b/>
          <w:i/>
          <w:sz w:val="36"/>
          <w:szCs w:val="36"/>
        </w:rPr>
        <w:t>ASSEMBLEE GENERALE DU 2 DECEMBRE 2018</w:t>
      </w:r>
    </w:p>
    <w:p w:rsidR="007B7425" w:rsidRDefault="007B7425"/>
    <w:p w:rsidR="007B7425" w:rsidRDefault="007B7425">
      <w:r>
        <w:t>6</w:t>
      </w:r>
      <w:r w:rsidR="00720C39">
        <w:t>3</w:t>
      </w:r>
      <w:r>
        <w:t xml:space="preserve"> personnes ont assisté à notre assemblée générale qui s’est </w:t>
      </w:r>
      <w:proofErr w:type="gramStart"/>
      <w:r>
        <w:t>tenue</w:t>
      </w:r>
      <w:proofErr w:type="gramEnd"/>
      <w:r>
        <w:t xml:space="preserve"> Salle du Clos St Martin à CANY BARVILLE le Dimanche 2 Décembre 2018.</w:t>
      </w:r>
    </w:p>
    <w:p w:rsidR="007B7425" w:rsidRDefault="007B7425">
      <w:r>
        <w:t>Fidèle à son habitude, la municipalité de CANY est bien représentée puisque M. THEVENOT maire et M. BAUDRY adjoint sont présents.</w:t>
      </w:r>
    </w:p>
    <w:p w:rsidR="007B7425" w:rsidRDefault="007B7425">
      <w:r>
        <w:t xml:space="preserve">Les représentants de la presse locale </w:t>
      </w:r>
      <w:r w:rsidR="00C13BB3">
        <w:t>(Paris</w:t>
      </w:r>
      <w:r>
        <w:t xml:space="preserve"> Normandie et Courrier </w:t>
      </w:r>
      <w:r w:rsidR="00C13BB3">
        <w:t>Cauchois)</w:t>
      </w:r>
      <w:r>
        <w:t xml:space="preserve"> sont également présents.</w:t>
      </w:r>
    </w:p>
    <w:p w:rsidR="007B7425" w:rsidRDefault="007B7425">
      <w:r>
        <w:t>Jean Pierre LANGLOIS, Président des AVBF ouvre cette AG en souhaitant la bienvenue à tous et en remerciant les représentants de la municipalité de leur présence.</w:t>
      </w:r>
    </w:p>
    <w:p w:rsidR="007B7425" w:rsidRDefault="007B7425">
      <w:r>
        <w:t>Puis il rappelle qu’il s’agit de sa dernière A</w:t>
      </w:r>
      <w:r w:rsidR="00026063">
        <w:t xml:space="preserve">ssemblée </w:t>
      </w:r>
      <w:r>
        <w:t>G</w:t>
      </w:r>
      <w:r w:rsidR="00026063">
        <w:t xml:space="preserve">énérale </w:t>
      </w:r>
      <w:r>
        <w:t>O</w:t>
      </w:r>
      <w:r w:rsidR="00026063">
        <w:t>rdinaire</w:t>
      </w:r>
      <w:r>
        <w:t xml:space="preserve"> en tant que Président des AVBF et que ses fonctions au sein du Conseil d’Administration des AVBF prendront fin à l’issue de cette assemblée générale. Ce n’est pas sans une certaine émotion difficile à contenir qu’il retrace 26 années passées à la Présidence du club.</w:t>
      </w:r>
    </w:p>
    <w:p w:rsidR="000D2649" w:rsidRDefault="000D2649">
      <w:r>
        <w:t xml:space="preserve">Cette année nous n’avons pas </w:t>
      </w:r>
      <w:r w:rsidR="00026063">
        <w:t xml:space="preserve">eu </w:t>
      </w:r>
      <w:r>
        <w:t>à déplorer de décès parmi nos adhérents et anciens membres du club, c’est une chance. Au contraire Jean Pierre nous annonce la venue de 4 nouveaux membres :</w:t>
      </w:r>
    </w:p>
    <w:p w:rsidR="000D2649" w:rsidRDefault="000D2649" w:rsidP="000D2649">
      <w:pPr>
        <w:pStyle w:val="Paragraphedeliste"/>
        <w:numPr>
          <w:ilvl w:val="0"/>
          <w:numId w:val="1"/>
        </w:numPr>
      </w:pPr>
      <w:r>
        <w:t>M. CAUX Francis et Mme BAILLET Brigitte possesseurs d’un Roadster SPARTAN de 1981.</w:t>
      </w:r>
    </w:p>
    <w:p w:rsidR="000D2649" w:rsidRDefault="000D2649" w:rsidP="000D2649">
      <w:pPr>
        <w:pStyle w:val="Paragraphedeliste"/>
        <w:numPr>
          <w:ilvl w:val="0"/>
          <w:numId w:val="1"/>
        </w:numPr>
      </w:pPr>
      <w:r>
        <w:t>M. GILLET Jean Charles possesseur d’une ROLLS ROYCE SILVER SHADOW de 1964.</w:t>
      </w:r>
    </w:p>
    <w:p w:rsidR="000D2649" w:rsidRDefault="000D2649" w:rsidP="000D2649">
      <w:pPr>
        <w:pStyle w:val="Paragraphedeliste"/>
        <w:numPr>
          <w:ilvl w:val="0"/>
          <w:numId w:val="1"/>
        </w:numPr>
      </w:pPr>
      <w:r>
        <w:t>M. LEBRUN Christian et Mme DESERT Sandrine possesseur d’une PEUGEOT 404 berline 1968.</w:t>
      </w:r>
    </w:p>
    <w:p w:rsidR="000D2649" w:rsidRDefault="000D2649" w:rsidP="000D2649">
      <w:pPr>
        <w:pStyle w:val="Paragraphedeliste"/>
        <w:numPr>
          <w:ilvl w:val="0"/>
          <w:numId w:val="1"/>
        </w:numPr>
      </w:pPr>
      <w:r>
        <w:t>M. et Mme VASSE Jean Michel possesseurs de divers modèles de chez RENAULT et d’une berline PEUGEOT 504.</w:t>
      </w:r>
    </w:p>
    <w:p w:rsidR="00E64FDB" w:rsidRDefault="00E64FDB" w:rsidP="00E64FDB">
      <w:r>
        <w:t>Qu’ils soient les bienvenues dans notre association et partagent de bons moments avec nous.</w:t>
      </w:r>
    </w:p>
    <w:p w:rsidR="00E64FDB" w:rsidRDefault="00E64FDB" w:rsidP="00E64FDB">
      <w:r>
        <w:t>Le bilan de l’exercice comptable 2017/2018 est ensuite présenté par notre trésorier Dominique DUMENIL. Vous trouverez ci-joint le détail des comptes de l’exercice arrêté au 30 Septembre 2018. Après lecture du rapport de Guy PEAN, contrôleur aux comptes, le bilan financier est soumis au vote de l’assemblée qui l’approuve à l’unanimité.</w:t>
      </w:r>
    </w:p>
    <w:p w:rsidR="00E64FDB" w:rsidRDefault="00E64FDB" w:rsidP="00E64FDB">
      <w:r>
        <w:t>Vient ensuite l’heure de la présentation du compte rendu d’activité du Club avec la rétrospective des sorties qui se sont déroulées sur l’exercice écoulé depuis Octobre 201</w:t>
      </w:r>
      <w:r w:rsidR="004751BF">
        <w:t>7</w:t>
      </w:r>
      <w:r>
        <w:t>. Celle-ci est faite par Dominique RAGOT Vice Président :</w:t>
      </w:r>
    </w:p>
    <w:p w:rsidR="00E64FDB" w:rsidRDefault="00E64FDB" w:rsidP="00E64FDB">
      <w:pPr>
        <w:pStyle w:val="Paragraphedeliste"/>
        <w:numPr>
          <w:ilvl w:val="0"/>
          <w:numId w:val="1"/>
        </w:numPr>
      </w:pPr>
      <w:r w:rsidRPr="00A017B3">
        <w:rPr>
          <w:b/>
        </w:rPr>
        <w:t>03/12/2017</w:t>
      </w:r>
      <w:r>
        <w:t xml:space="preserve">                 AG 2017 Salle du Clos St Martin à CANY (63 personnes)</w:t>
      </w:r>
      <w:r w:rsidR="00C13BB3">
        <w:t>.</w:t>
      </w:r>
    </w:p>
    <w:p w:rsidR="00E64FDB" w:rsidRDefault="00E64FDB" w:rsidP="00E64FDB">
      <w:pPr>
        <w:pStyle w:val="Paragraphedeliste"/>
      </w:pPr>
    </w:p>
    <w:p w:rsidR="00E64FDB" w:rsidRDefault="00E64FDB" w:rsidP="00E64FDB">
      <w:pPr>
        <w:pStyle w:val="Paragraphedeliste"/>
        <w:numPr>
          <w:ilvl w:val="0"/>
          <w:numId w:val="1"/>
        </w:numPr>
      </w:pPr>
      <w:r w:rsidRPr="00A017B3">
        <w:rPr>
          <w:b/>
        </w:rPr>
        <w:t xml:space="preserve">28/01/2018                 </w:t>
      </w:r>
      <w:r>
        <w:t>Galette des Rois Salle du Clos St Martin à CANY (60 personnes)</w:t>
      </w:r>
      <w:r w:rsidR="00C13BB3">
        <w:t>.</w:t>
      </w:r>
    </w:p>
    <w:p w:rsidR="00E64FDB" w:rsidRDefault="00E64FDB" w:rsidP="00E64FDB">
      <w:pPr>
        <w:pStyle w:val="Paragraphedeliste"/>
      </w:pPr>
    </w:p>
    <w:p w:rsidR="00E64FDB" w:rsidRDefault="00C13BB3" w:rsidP="00E64FDB">
      <w:pPr>
        <w:pStyle w:val="Paragraphedeliste"/>
        <w:numPr>
          <w:ilvl w:val="0"/>
          <w:numId w:val="1"/>
        </w:numPr>
      </w:pPr>
      <w:r w:rsidRPr="00A017B3">
        <w:rPr>
          <w:b/>
        </w:rPr>
        <w:t>11/02/2018</w:t>
      </w:r>
      <w:r>
        <w:t xml:space="preserve">                 Déplacement en car Salon RETROMOBILE PARIS (52 personnes).</w:t>
      </w:r>
    </w:p>
    <w:p w:rsidR="00C13BB3" w:rsidRDefault="00C13BB3" w:rsidP="00C13BB3">
      <w:pPr>
        <w:pStyle w:val="Paragraphedeliste"/>
      </w:pPr>
    </w:p>
    <w:p w:rsidR="00C13BB3" w:rsidRDefault="00C13BB3" w:rsidP="00E64FDB">
      <w:pPr>
        <w:pStyle w:val="Paragraphedeliste"/>
        <w:numPr>
          <w:ilvl w:val="0"/>
          <w:numId w:val="1"/>
        </w:numPr>
      </w:pPr>
      <w:r w:rsidRPr="00A017B3">
        <w:rPr>
          <w:b/>
        </w:rPr>
        <w:t>18/03/2018</w:t>
      </w:r>
      <w:r>
        <w:t xml:space="preserve">                 Tour de manivelle avec déjeuner à NEUFCHATEL EN BRAY puis visite du Musée du Pays de Bray (49 personnes).</w:t>
      </w:r>
    </w:p>
    <w:p w:rsidR="00C13BB3" w:rsidRDefault="00C13BB3" w:rsidP="00C13BB3">
      <w:pPr>
        <w:pStyle w:val="Paragraphedeliste"/>
      </w:pPr>
    </w:p>
    <w:p w:rsidR="00C13BB3" w:rsidRDefault="00C13BB3" w:rsidP="00E64FDB">
      <w:pPr>
        <w:pStyle w:val="Paragraphedeliste"/>
        <w:numPr>
          <w:ilvl w:val="0"/>
          <w:numId w:val="1"/>
        </w:numPr>
      </w:pPr>
      <w:r w:rsidRPr="00A017B3">
        <w:rPr>
          <w:b/>
        </w:rPr>
        <w:t>22/04/2018</w:t>
      </w:r>
      <w:r>
        <w:t xml:space="preserve">                  Sortie de Printemps avec déjeuner à LA TAVERNE DU MUSEE suivi l’après midi de la visite du MUS</w:t>
      </w:r>
      <w:r w:rsidR="00610BDA">
        <w:t>E</w:t>
      </w:r>
      <w:r>
        <w:t>E DES PECHERIES à FECAMP (38 personnes).</w:t>
      </w:r>
    </w:p>
    <w:p w:rsidR="00C13BB3" w:rsidRDefault="00C13BB3" w:rsidP="00C13BB3">
      <w:pPr>
        <w:pStyle w:val="Paragraphedeliste"/>
      </w:pPr>
    </w:p>
    <w:p w:rsidR="00C13BB3" w:rsidRDefault="00C13BB3" w:rsidP="00E64FDB">
      <w:pPr>
        <w:pStyle w:val="Paragraphedeliste"/>
        <w:numPr>
          <w:ilvl w:val="0"/>
          <w:numId w:val="1"/>
        </w:numPr>
      </w:pPr>
      <w:r w:rsidRPr="00A017B3">
        <w:rPr>
          <w:b/>
        </w:rPr>
        <w:lastRenderedPageBreak/>
        <w:t>10 au 13/05/2018</w:t>
      </w:r>
      <w:r>
        <w:t xml:space="preserve">     Sortie de l’Ascension dans le Cotentin avec hébergement à l’hôtel du Grand Louvre à VALOGNES. Découverte du patrimoine local et plusieurs visites intéressantes dont notamment la magnifique visite de la Cité de la Mer à CHERBOURG</w:t>
      </w:r>
      <w:r w:rsidR="007D3997">
        <w:t xml:space="preserve"> (28 personnes).</w:t>
      </w:r>
    </w:p>
    <w:p w:rsidR="007D3997" w:rsidRDefault="007D3997" w:rsidP="007D3997">
      <w:pPr>
        <w:pStyle w:val="Paragraphedeliste"/>
      </w:pPr>
    </w:p>
    <w:p w:rsidR="007D3997" w:rsidRDefault="007D3997" w:rsidP="00E64FDB">
      <w:pPr>
        <w:pStyle w:val="Paragraphedeliste"/>
        <w:numPr>
          <w:ilvl w:val="0"/>
          <w:numId w:val="1"/>
        </w:numPr>
      </w:pPr>
      <w:r w:rsidRPr="00A017B3">
        <w:rPr>
          <w:b/>
        </w:rPr>
        <w:t>10/06/2018</w:t>
      </w:r>
      <w:r>
        <w:t xml:space="preserve">                 Organisation de notre 10éme Salon Expo Bourse Echange à CANY BARVILLE. Environ 1300 visiteurs (payants et gratuits) et passage de 170 véhicules de collection sur le parking visiteurs. Concours d’élégance l’après midi.</w:t>
      </w:r>
    </w:p>
    <w:p w:rsidR="007D3997" w:rsidRDefault="007D3997" w:rsidP="007D3997">
      <w:pPr>
        <w:pStyle w:val="Paragraphedeliste"/>
      </w:pPr>
    </w:p>
    <w:p w:rsidR="007D3997" w:rsidRDefault="007D3997" w:rsidP="00E64FDB">
      <w:pPr>
        <w:pStyle w:val="Paragraphedeliste"/>
        <w:numPr>
          <w:ilvl w:val="0"/>
          <w:numId w:val="1"/>
        </w:numPr>
      </w:pPr>
      <w:r w:rsidRPr="00A017B3">
        <w:rPr>
          <w:b/>
        </w:rPr>
        <w:t>24/06/2018</w:t>
      </w:r>
      <w:r>
        <w:t xml:space="preserve">                 Sortie surprise avec joli parcours et nombreux points d’intérêt dans le Pays de Caux concocté</w:t>
      </w:r>
      <w:r w:rsidR="004751BF">
        <w:t>e</w:t>
      </w:r>
      <w:r>
        <w:t xml:space="preserve"> </w:t>
      </w:r>
      <w:r w:rsidR="00610BDA">
        <w:t xml:space="preserve">par </w:t>
      </w:r>
      <w:r>
        <w:t>les couples CACHELEUX et HELMKE (38 personnes).</w:t>
      </w:r>
    </w:p>
    <w:p w:rsidR="007D3997" w:rsidRDefault="007D3997" w:rsidP="007D3997">
      <w:pPr>
        <w:pStyle w:val="Paragraphedeliste"/>
      </w:pPr>
    </w:p>
    <w:p w:rsidR="007D3997" w:rsidRDefault="00610BDA" w:rsidP="00E64FDB">
      <w:pPr>
        <w:pStyle w:val="Paragraphedeliste"/>
        <w:numPr>
          <w:ilvl w:val="0"/>
          <w:numId w:val="1"/>
        </w:numPr>
      </w:pPr>
      <w:r>
        <w:rPr>
          <w:b/>
        </w:rPr>
        <w:t>0</w:t>
      </w:r>
      <w:r w:rsidR="007D3997" w:rsidRPr="00A017B3">
        <w:rPr>
          <w:b/>
        </w:rPr>
        <w:t xml:space="preserve">8 et </w:t>
      </w:r>
      <w:r>
        <w:rPr>
          <w:b/>
        </w:rPr>
        <w:t>0</w:t>
      </w:r>
      <w:r w:rsidR="007D3997" w:rsidRPr="00A017B3">
        <w:rPr>
          <w:b/>
        </w:rPr>
        <w:t>9/09/2018</w:t>
      </w:r>
      <w:r>
        <w:t xml:space="preserve">        </w:t>
      </w:r>
      <w:r w:rsidR="007D3997">
        <w:t>Sortie sur 2 jours en Basse Normandie avec hébergement à FALAISE et plusieurs visites très intéressantes au programme (15 personnes).</w:t>
      </w:r>
    </w:p>
    <w:p w:rsidR="007D3997" w:rsidRDefault="007D3997" w:rsidP="007D3997">
      <w:pPr>
        <w:pStyle w:val="Paragraphedeliste"/>
      </w:pPr>
    </w:p>
    <w:p w:rsidR="007D3997" w:rsidRDefault="007D3997" w:rsidP="00E64FDB">
      <w:pPr>
        <w:pStyle w:val="Paragraphedeliste"/>
        <w:numPr>
          <w:ilvl w:val="0"/>
          <w:numId w:val="1"/>
        </w:numPr>
      </w:pPr>
      <w:r w:rsidRPr="00A017B3">
        <w:rPr>
          <w:b/>
        </w:rPr>
        <w:t>22</w:t>
      </w:r>
      <w:r w:rsidRPr="00A017B3">
        <w:rPr>
          <w:b/>
          <w:vertAlign w:val="superscript"/>
        </w:rPr>
        <w:t xml:space="preserve"> </w:t>
      </w:r>
      <w:r w:rsidRPr="00A017B3">
        <w:rPr>
          <w:b/>
        </w:rPr>
        <w:t>et 23/09/2018</w:t>
      </w:r>
      <w:r>
        <w:t xml:space="preserve">        8éme participation au Salon Auto Moto Rétro au Parc des Expositions de ROUEN.</w:t>
      </w:r>
    </w:p>
    <w:p w:rsidR="007D3997" w:rsidRDefault="007D3997" w:rsidP="007D3997">
      <w:pPr>
        <w:pStyle w:val="Paragraphedeliste"/>
      </w:pPr>
    </w:p>
    <w:p w:rsidR="007D3997" w:rsidRDefault="007D3997" w:rsidP="00E64FDB">
      <w:pPr>
        <w:pStyle w:val="Paragraphedeliste"/>
        <w:numPr>
          <w:ilvl w:val="0"/>
          <w:numId w:val="1"/>
        </w:numPr>
      </w:pPr>
      <w:r w:rsidRPr="00A017B3">
        <w:rPr>
          <w:b/>
        </w:rPr>
        <w:t>04/11/2018</w:t>
      </w:r>
      <w:r>
        <w:t xml:space="preserve">                  </w:t>
      </w:r>
      <w:r w:rsidR="00A017B3">
        <w:t>Journée festive avec déplacement en car au Cabaret LE CHAUDRON MAGIK à côté de LISIEUX pour honorer le départ de Jean Pierre après 26 années de Présidence et de Marie Claude après 32 années de secrétariat pour le club (59 personnes).</w:t>
      </w:r>
    </w:p>
    <w:p w:rsidR="00A017B3" w:rsidRDefault="00A017B3" w:rsidP="00A017B3">
      <w:pPr>
        <w:pStyle w:val="Paragraphedeliste"/>
      </w:pPr>
    </w:p>
    <w:p w:rsidR="00A017B3" w:rsidRDefault="00A017B3" w:rsidP="00A017B3">
      <w:r>
        <w:t>L’année écoulée a donc permis à tous nos membres de prendre part aux différentes sorties proposées en fonction de leur</w:t>
      </w:r>
      <w:r w:rsidR="002A60C5">
        <w:t>s</w:t>
      </w:r>
      <w:r>
        <w:t xml:space="preserve"> disponibilités. Que toutes celles et ceux qui ont contribué à l’organisation de ces sorties en soient ici vivement remerciés. Bien sûr nous restons à votre écoute pour toutes suggestions de sorties que vous seriez à même de nous soumettre.</w:t>
      </w:r>
    </w:p>
    <w:p w:rsidR="00A017B3" w:rsidRDefault="00A017B3" w:rsidP="00A017B3">
      <w:r>
        <w:t>Pour l’année 201</w:t>
      </w:r>
      <w:r w:rsidR="002A60C5">
        <w:t>9</w:t>
      </w:r>
      <w:r>
        <w:t>, le calendrier prévisionnel des sorties établi à ce jour est le suivant :</w:t>
      </w:r>
    </w:p>
    <w:p w:rsidR="00A017B3" w:rsidRDefault="00A017B3" w:rsidP="00A017B3">
      <w:pPr>
        <w:pStyle w:val="Paragraphedeliste"/>
        <w:numPr>
          <w:ilvl w:val="0"/>
          <w:numId w:val="1"/>
        </w:numPr>
      </w:pPr>
      <w:r w:rsidRPr="00720C39">
        <w:rPr>
          <w:b/>
        </w:rPr>
        <w:t>27/01/2019</w:t>
      </w:r>
      <w:r>
        <w:t xml:space="preserve">                   Galette des Rois </w:t>
      </w:r>
      <w:r w:rsidR="002A60C5">
        <w:t>à la</w:t>
      </w:r>
      <w:r>
        <w:t xml:space="preserve"> Salle du Clos St Martin à CANY BARVILLE.</w:t>
      </w:r>
    </w:p>
    <w:p w:rsidR="00A017B3" w:rsidRDefault="00A017B3" w:rsidP="00A017B3">
      <w:pPr>
        <w:pStyle w:val="Paragraphedeliste"/>
      </w:pPr>
    </w:p>
    <w:p w:rsidR="00A017B3" w:rsidRDefault="00A017B3" w:rsidP="00A017B3">
      <w:pPr>
        <w:pStyle w:val="Paragraphedeliste"/>
        <w:numPr>
          <w:ilvl w:val="0"/>
          <w:numId w:val="1"/>
        </w:numPr>
      </w:pPr>
      <w:r w:rsidRPr="00720C39">
        <w:rPr>
          <w:b/>
        </w:rPr>
        <w:t xml:space="preserve">10/02/2019   </w:t>
      </w:r>
      <w:r>
        <w:t xml:space="preserve">                Déplacement en car pour le Salon RETROMOBILE PARIS.</w:t>
      </w:r>
    </w:p>
    <w:p w:rsidR="00A017B3" w:rsidRDefault="00A017B3" w:rsidP="00A017B3">
      <w:pPr>
        <w:pStyle w:val="Paragraphedeliste"/>
      </w:pPr>
    </w:p>
    <w:p w:rsidR="00A017B3" w:rsidRDefault="00A017B3" w:rsidP="00A017B3">
      <w:pPr>
        <w:pStyle w:val="Paragraphedeliste"/>
        <w:numPr>
          <w:ilvl w:val="0"/>
          <w:numId w:val="1"/>
        </w:numPr>
      </w:pPr>
      <w:r w:rsidRPr="00720C39">
        <w:rPr>
          <w:b/>
        </w:rPr>
        <w:t>17/03/2019</w:t>
      </w:r>
      <w:r>
        <w:t xml:space="preserve">                   Tour de manivelle.</w:t>
      </w:r>
    </w:p>
    <w:p w:rsidR="00A017B3" w:rsidRDefault="00A017B3" w:rsidP="00A017B3">
      <w:pPr>
        <w:pStyle w:val="Paragraphedeliste"/>
      </w:pPr>
    </w:p>
    <w:p w:rsidR="00A017B3" w:rsidRDefault="00A017B3" w:rsidP="00A017B3">
      <w:pPr>
        <w:pStyle w:val="Paragraphedeliste"/>
        <w:numPr>
          <w:ilvl w:val="0"/>
          <w:numId w:val="1"/>
        </w:numPr>
      </w:pPr>
      <w:r w:rsidRPr="00720C39">
        <w:rPr>
          <w:b/>
        </w:rPr>
        <w:t>07/04/2019</w:t>
      </w:r>
      <w:r>
        <w:t xml:space="preserve">                   Sortie de Printemps.</w:t>
      </w:r>
    </w:p>
    <w:p w:rsidR="00A017B3" w:rsidRDefault="00A017B3" w:rsidP="00A017B3">
      <w:pPr>
        <w:pStyle w:val="Paragraphedeliste"/>
      </w:pPr>
    </w:p>
    <w:p w:rsidR="00A017B3" w:rsidRDefault="00610BDA" w:rsidP="00A017B3">
      <w:pPr>
        <w:pStyle w:val="Paragraphedeliste"/>
        <w:numPr>
          <w:ilvl w:val="0"/>
          <w:numId w:val="1"/>
        </w:numPr>
      </w:pPr>
      <w:r w:rsidRPr="00720C39">
        <w:rPr>
          <w:b/>
        </w:rPr>
        <w:t xml:space="preserve">28/04/2019  </w:t>
      </w:r>
      <w:r>
        <w:t xml:space="preserve">                Participation au rassemblement Journée Nationale des Véhicules d’Epoque à NOTRE DAME DE GRAVENCHON.</w:t>
      </w:r>
    </w:p>
    <w:p w:rsidR="00610BDA" w:rsidRDefault="00610BDA" w:rsidP="00610BDA">
      <w:pPr>
        <w:pStyle w:val="Paragraphedeliste"/>
      </w:pPr>
    </w:p>
    <w:p w:rsidR="00610BDA" w:rsidRDefault="00610BDA" w:rsidP="00A017B3">
      <w:pPr>
        <w:pStyle w:val="Paragraphedeliste"/>
        <w:numPr>
          <w:ilvl w:val="0"/>
          <w:numId w:val="1"/>
        </w:numPr>
      </w:pPr>
      <w:r w:rsidRPr="00720C39">
        <w:rPr>
          <w:b/>
        </w:rPr>
        <w:t>30/05 au 02/06/2019</w:t>
      </w:r>
      <w:r>
        <w:t xml:space="preserve">  Sortie de l’Ascension dans la SARTHE.</w:t>
      </w:r>
    </w:p>
    <w:p w:rsidR="00610BDA" w:rsidRDefault="00610BDA" w:rsidP="00610BDA">
      <w:pPr>
        <w:pStyle w:val="Paragraphedeliste"/>
      </w:pPr>
    </w:p>
    <w:p w:rsidR="00610BDA" w:rsidRDefault="00610BDA" w:rsidP="00A017B3">
      <w:pPr>
        <w:pStyle w:val="Paragraphedeliste"/>
        <w:numPr>
          <w:ilvl w:val="0"/>
          <w:numId w:val="1"/>
        </w:numPr>
      </w:pPr>
      <w:r w:rsidRPr="00720C39">
        <w:rPr>
          <w:b/>
        </w:rPr>
        <w:t>16/06/2019</w:t>
      </w:r>
      <w:r>
        <w:t xml:space="preserve">                   Pique nique chez les LONGVAL à St PIERRE DE MANNEVILLE à l’occasion de la clôture de l’ARMADA et de la remontée de la Seine par les </w:t>
      </w:r>
      <w:r w:rsidR="002A60C5">
        <w:t>bateaux</w:t>
      </w:r>
      <w:r>
        <w:t>.</w:t>
      </w:r>
    </w:p>
    <w:p w:rsidR="00610BDA" w:rsidRDefault="00610BDA" w:rsidP="00610BDA">
      <w:pPr>
        <w:pStyle w:val="Paragraphedeliste"/>
      </w:pPr>
    </w:p>
    <w:p w:rsidR="00610BDA" w:rsidRDefault="00610BDA" w:rsidP="00A017B3">
      <w:pPr>
        <w:pStyle w:val="Paragraphedeliste"/>
        <w:numPr>
          <w:ilvl w:val="0"/>
          <w:numId w:val="1"/>
        </w:numPr>
      </w:pPr>
      <w:r w:rsidRPr="00720C39">
        <w:rPr>
          <w:b/>
        </w:rPr>
        <w:t>23/06/2019</w:t>
      </w:r>
      <w:r>
        <w:t xml:space="preserve">                   Sortie surprise organisée par les couples CHAPLAIS ET DEFRESNE.</w:t>
      </w:r>
    </w:p>
    <w:p w:rsidR="00610BDA" w:rsidRDefault="00610BDA" w:rsidP="00610BDA">
      <w:pPr>
        <w:pStyle w:val="Paragraphedeliste"/>
      </w:pPr>
    </w:p>
    <w:p w:rsidR="00610BDA" w:rsidRDefault="00610BDA" w:rsidP="00A017B3">
      <w:pPr>
        <w:pStyle w:val="Paragraphedeliste"/>
        <w:numPr>
          <w:ilvl w:val="0"/>
          <w:numId w:val="1"/>
        </w:numPr>
      </w:pPr>
      <w:r w:rsidRPr="00720C39">
        <w:rPr>
          <w:b/>
        </w:rPr>
        <w:t>31/08 et 01/09/2019</w:t>
      </w:r>
      <w:r>
        <w:t xml:space="preserve">  Sortie sur 2 jours en Haute Vallée de SEINE et BEAUVAISIS.</w:t>
      </w:r>
    </w:p>
    <w:p w:rsidR="00610BDA" w:rsidRDefault="00610BDA" w:rsidP="00610BDA">
      <w:pPr>
        <w:pStyle w:val="Paragraphedeliste"/>
      </w:pPr>
    </w:p>
    <w:p w:rsidR="00610BDA" w:rsidRDefault="00610BDA" w:rsidP="00A017B3">
      <w:pPr>
        <w:pStyle w:val="Paragraphedeliste"/>
        <w:numPr>
          <w:ilvl w:val="0"/>
          <w:numId w:val="1"/>
        </w:numPr>
      </w:pPr>
      <w:r w:rsidRPr="00720C39">
        <w:rPr>
          <w:b/>
        </w:rPr>
        <w:lastRenderedPageBreak/>
        <w:t>21 et 22/09/2019</w:t>
      </w:r>
      <w:r>
        <w:t xml:space="preserve">      Participation au Salon Auto Moto Rétro de ROUEN.</w:t>
      </w:r>
    </w:p>
    <w:p w:rsidR="00610BDA" w:rsidRDefault="00610BDA" w:rsidP="00610BDA">
      <w:pPr>
        <w:pStyle w:val="Paragraphedeliste"/>
      </w:pPr>
    </w:p>
    <w:p w:rsidR="00610BDA" w:rsidRDefault="00610BDA" w:rsidP="00A017B3">
      <w:pPr>
        <w:pStyle w:val="Paragraphedeliste"/>
        <w:numPr>
          <w:ilvl w:val="0"/>
          <w:numId w:val="1"/>
        </w:numPr>
      </w:pPr>
      <w:r w:rsidRPr="00720C39">
        <w:rPr>
          <w:b/>
        </w:rPr>
        <w:t>13/10/2019</w:t>
      </w:r>
      <w:r>
        <w:t xml:space="preserve">                Sortie d’automne.</w:t>
      </w:r>
    </w:p>
    <w:p w:rsidR="00610BDA" w:rsidRDefault="00610BDA" w:rsidP="00610BDA">
      <w:pPr>
        <w:pStyle w:val="Paragraphedeliste"/>
      </w:pPr>
    </w:p>
    <w:p w:rsidR="00610BDA" w:rsidRDefault="00610BDA" w:rsidP="00A017B3">
      <w:pPr>
        <w:pStyle w:val="Paragraphedeliste"/>
        <w:numPr>
          <w:ilvl w:val="0"/>
          <w:numId w:val="1"/>
        </w:numPr>
      </w:pPr>
      <w:r w:rsidRPr="00720C39">
        <w:rPr>
          <w:b/>
        </w:rPr>
        <w:t>17/11/2019</w:t>
      </w:r>
      <w:r>
        <w:t xml:space="preserve">                Assemblée générale AVBF.</w:t>
      </w:r>
    </w:p>
    <w:p w:rsidR="002A60C5" w:rsidRDefault="002A60C5" w:rsidP="002A60C5">
      <w:pPr>
        <w:pStyle w:val="Paragraphedeliste"/>
      </w:pPr>
    </w:p>
    <w:p w:rsidR="002A60C5" w:rsidRDefault="002A60C5" w:rsidP="002A60C5">
      <w:r>
        <w:t>Toutes ces sorties restent bien entendu à confirmer en temps et en heure par des courriers séparés ainsi que toutes propositions de sorties supplémentaires pouvant venir s’y rajouter.</w:t>
      </w:r>
    </w:p>
    <w:p w:rsidR="002A60C5" w:rsidRDefault="002A60C5" w:rsidP="002A60C5"/>
    <w:p w:rsidR="002A60C5" w:rsidRDefault="002A60C5" w:rsidP="002A60C5">
      <w:r>
        <w:t>Il est ensuite l’heure de passer au vote pour le renouvellement du tiers sortant du conseil d’administration AVBF. Sont sortants et rééligibles Messieurs Jean Luc DUJARDIN et Daniel RAGOT. Sortante et ne se représentant pas Mme Marie Claude LANGLOIS. Un 4éme poste est à pourvoir puisque M. Jean Pierre LANGLOIS est démissionnaire.</w:t>
      </w:r>
    </w:p>
    <w:p w:rsidR="002A60C5" w:rsidRDefault="002A60C5" w:rsidP="002A60C5">
      <w:r>
        <w:t xml:space="preserve">2 candidatures au poste d’administrateur ont été reçues en la personne de Mme </w:t>
      </w:r>
      <w:r w:rsidR="00694212">
        <w:t>Catherine DUJARDIN et Mme Corinne PETIT.</w:t>
      </w:r>
    </w:p>
    <w:p w:rsidR="00694212" w:rsidRPr="00694212" w:rsidRDefault="00694212" w:rsidP="002A60C5">
      <w:pPr>
        <w:rPr>
          <w:b/>
          <w:u w:val="single"/>
        </w:rPr>
      </w:pPr>
      <w:r w:rsidRPr="00694212">
        <w:rPr>
          <w:b/>
          <w:u w:val="single"/>
        </w:rPr>
        <w:t>Résultats du vote :</w:t>
      </w:r>
    </w:p>
    <w:p w:rsidR="00694212" w:rsidRDefault="00694212" w:rsidP="002A60C5">
      <w:r>
        <w:t>63 Votants membres présents et représentés.</w:t>
      </w:r>
    </w:p>
    <w:p w:rsidR="00694212" w:rsidRDefault="00694212" w:rsidP="002A60C5">
      <w:r>
        <w:t>Exprimés : 62</w:t>
      </w:r>
    </w:p>
    <w:p w:rsidR="00694212" w:rsidRDefault="00694212" w:rsidP="002A60C5">
      <w:r>
        <w:t>Ont obtenu : Mme PETIT Corinne : 62 voix, élue.</w:t>
      </w:r>
    </w:p>
    <w:p w:rsidR="00C13BB3" w:rsidRDefault="00694212" w:rsidP="00C13BB3">
      <w:pPr>
        <w:pStyle w:val="Paragraphedeliste"/>
      </w:pPr>
      <w:r>
        <w:t xml:space="preserve">         Mme DUJARDIN Catherine : 59 voix, élue.</w:t>
      </w:r>
    </w:p>
    <w:p w:rsidR="00694212" w:rsidRDefault="00694212" w:rsidP="00C13BB3">
      <w:pPr>
        <w:pStyle w:val="Paragraphedeliste"/>
      </w:pPr>
    </w:p>
    <w:p w:rsidR="00694212" w:rsidRDefault="00694212" w:rsidP="00C13BB3">
      <w:pPr>
        <w:pStyle w:val="Paragraphedeliste"/>
      </w:pPr>
      <w:r>
        <w:t xml:space="preserve">         M. DUJARDIN Jean Luc : 57 voix, élu.</w:t>
      </w:r>
    </w:p>
    <w:p w:rsidR="00694212" w:rsidRDefault="00694212" w:rsidP="00C13BB3">
      <w:pPr>
        <w:pStyle w:val="Paragraphedeliste"/>
      </w:pPr>
    </w:p>
    <w:p w:rsidR="00694212" w:rsidRDefault="00694212" w:rsidP="00C13BB3">
      <w:pPr>
        <w:pStyle w:val="Paragraphedeliste"/>
      </w:pPr>
      <w:r>
        <w:t xml:space="preserve">        M. RAGOT Daniel : 55 Voix, élu.</w:t>
      </w:r>
    </w:p>
    <w:p w:rsidR="00720C39" w:rsidRDefault="00720C39" w:rsidP="00720C39">
      <w:r>
        <w:t>La parole est ensuite donnée à Marie Claude LANGLOIS qui quitte le Conseil d’Administration AVBF après 32 années de secrétariat relatant comment elle est arrivée à cette tâche sollicitée à l’époque par notre ami NOUNOURS. Elle se félicite aussi des services mécaniques rendus par Jean Pierre à de nombreux adhérents faisant en sorte de ne jamais laisser un adhérent en panne au bord de la route sauf cas très rarissime dont lui-même a d’ailleurs été victime.</w:t>
      </w:r>
    </w:p>
    <w:p w:rsidR="00720C39" w:rsidRDefault="00720C39" w:rsidP="00720C39">
      <w:r>
        <w:t>Sur interrogation du Président aucune personne présente dans la salle ne souhaite intervenir et poser de question.</w:t>
      </w:r>
    </w:p>
    <w:p w:rsidR="00720C39" w:rsidRDefault="00720C39" w:rsidP="00720C39">
      <w:r>
        <w:t>En tant que Vice Président Dominique RAGOT prend alors la parole pour adresser</w:t>
      </w:r>
      <w:r w:rsidR="004751BF">
        <w:t xml:space="preserve"> au nom de tous </w:t>
      </w:r>
      <w:r>
        <w:t>les plus vifs remerciements à Jean Pierre et à Marie Claude LANGLOIS pour leur implication et leur dévouement pendant toutes ces années passées</w:t>
      </w:r>
      <w:r w:rsidR="00D62FA2">
        <w:t xml:space="preserve"> au sein du conseil d’administration à organiser la vie des AVBF. </w:t>
      </w:r>
      <w:r w:rsidR="004751BF">
        <w:t xml:space="preserve"> </w:t>
      </w:r>
      <w:proofErr w:type="gramStart"/>
      <w:r w:rsidR="00D62FA2">
        <w:t>Une</w:t>
      </w:r>
      <w:proofErr w:type="gramEnd"/>
      <w:r w:rsidR="00D62FA2">
        <w:t xml:space="preserve"> standing ovation est faite en leur honneur et Jean Pierre LANGLOIS est nommé Président d’Honneur puis différents cadeaux leur sont remis au nom des AVBF.</w:t>
      </w:r>
    </w:p>
    <w:p w:rsidR="00D62FA2" w:rsidRDefault="00D62FA2" w:rsidP="00720C39">
      <w:r>
        <w:t>Au nom de la municipalité toute entière M. THEVENOT maire de CANY prend alors la parole pour adresser également toutes ses félicitations aux époux LANGLOIS pour leur implication dans la vie de notre association. A cette occasion, il remet la médaille d’honneur de la ville de CANY à Jean Pierre.</w:t>
      </w:r>
    </w:p>
    <w:p w:rsidR="00D62FA2" w:rsidRDefault="00D62FA2" w:rsidP="00720C39">
      <w:r>
        <w:lastRenderedPageBreak/>
        <w:t>L’ordre du jour étant épuisé et plus personne ne demandant la parole, la clôture de cette assemblée générale ordinaire est prononcée à 12 H.</w:t>
      </w:r>
    </w:p>
    <w:p w:rsidR="00D62FA2" w:rsidRDefault="00D62FA2" w:rsidP="00720C39">
      <w:r>
        <w:t xml:space="preserve">Puis notre Président sortant invite alors chacun à partager le verre de l’amitié avant de passer à table. </w:t>
      </w:r>
    </w:p>
    <w:p w:rsidR="00694212" w:rsidRDefault="00694212" w:rsidP="00694212"/>
    <w:p w:rsidR="00694212" w:rsidRDefault="00D62FA2" w:rsidP="00C13BB3">
      <w:pPr>
        <w:pStyle w:val="Paragraphedeliste"/>
      </w:pPr>
      <w:r>
        <w:t xml:space="preserve">                                                                                                    Dominique RAGOT</w:t>
      </w:r>
    </w:p>
    <w:p w:rsidR="00D62FA2" w:rsidRDefault="00D62FA2" w:rsidP="00C13BB3">
      <w:pPr>
        <w:pStyle w:val="Paragraphedeliste"/>
      </w:pPr>
    </w:p>
    <w:p w:rsidR="00D62FA2" w:rsidRDefault="00D62FA2" w:rsidP="00C13BB3">
      <w:pPr>
        <w:pStyle w:val="Paragraphedeliste"/>
      </w:pPr>
    </w:p>
    <w:p w:rsidR="00D62FA2" w:rsidRDefault="00D62FA2" w:rsidP="00C13BB3">
      <w:pPr>
        <w:pStyle w:val="Paragraphedeliste"/>
      </w:pPr>
    </w:p>
    <w:p w:rsidR="00D62FA2" w:rsidRDefault="00D62FA2" w:rsidP="00D62FA2">
      <w:r>
        <w:t>A l’issue de cette Assemblée Générale Ordinaire le Conseil d’Administration des Anciennes Voitures des Blanches Falaises s’est réuni afin de procéder à l’élection pour les différentes fonctions du Conseil d’Administration.</w:t>
      </w:r>
    </w:p>
    <w:p w:rsidR="00D62FA2" w:rsidRDefault="00D62FA2" w:rsidP="00D62FA2">
      <w:r>
        <w:t>Ont été élus aux différents postes :</w:t>
      </w:r>
    </w:p>
    <w:p w:rsidR="00D62FA2" w:rsidRDefault="00D62FA2" w:rsidP="00D62FA2">
      <w:pPr>
        <w:pStyle w:val="Paragraphedeliste"/>
        <w:numPr>
          <w:ilvl w:val="0"/>
          <w:numId w:val="1"/>
        </w:numPr>
      </w:pPr>
      <w:r>
        <w:t>Président : Dominique RAGOT.</w:t>
      </w:r>
    </w:p>
    <w:p w:rsidR="00D62FA2" w:rsidRDefault="00D62FA2" w:rsidP="00D62FA2">
      <w:pPr>
        <w:pStyle w:val="Paragraphedeliste"/>
        <w:numPr>
          <w:ilvl w:val="0"/>
          <w:numId w:val="1"/>
        </w:numPr>
      </w:pPr>
      <w:r>
        <w:t>Vice Président : Jean Luc DUJARDIN.</w:t>
      </w:r>
    </w:p>
    <w:p w:rsidR="00D62FA2" w:rsidRDefault="00D62FA2" w:rsidP="00D62FA2">
      <w:pPr>
        <w:pStyle w:val="Paragraphedeliste"/>
        <w:numPr>
          <w:ilvl w:val="0"/>
          <w:numId w:val="1"/>
        </w:numPr>
      </w:pPr>
      <w:r>
        <w:t>Trésorier : Dominique DUMENIL.</w:t>
      </w:r>
    </w:p>
    <w:p w:rsidR="00D62FA2" w:rsidRDefault="00D62FA2" w:rsidP="00D62FA2">
      <w:pPr>
        <w:pStyle w:val="Paragraphedeliste"/>
        <w:numPr>
          <w:ilvl w:val="0"/>
          <w:numId w:val="1"/>
        </w:numPr>
      </w:pPr>
      <w:r>
        <w:t>Secrétaire : Daniel RAGOT.</w:t>
      </w:r>
    </w:p>
    <w:p w:rsidR="00D62FA2" w:rsidRDefault="008A2308" w:rsidP="00D62FA2">
      <w:pPr>
        <w:pStyle w:val="Paragraphedeliste"/>
        <w:numPr>
          <w:ilvl w:val="0"/>
          <w:numId w:val="1"/>
        </w:numPr>
      </w:pPr>
      <w:r>
        <w:t>Chargé des questions administratives et juridiques : Hervé IRVOAS.</w:t>
      </w:r>
    </w:p>
    <w:p w:rsidR="008A2308" w:rsidRDefault="008A2308" w:rsidP="00D62FA2">
      <w:pPr>
        <w:pStyle w:val="Paragraphedeliste"/>
        <w:numPr>
          <w:ilvl w:val="0"/>
          <w:numId w:val="1"/>
        </w:numPr>
      </w:pPr>
      <w:r>
        <w:t>Webmaster : Daniel RAGOT.</w:t>
      </w:r>
    </w:p>
    <w:p w:rsidR="008A2308" w:rsidRDefault="008A2308" w:rsidP="008A2308">
      <w:pPr>
        <w:pStyle w:val="Paragraphedeliste"/>
      </w:pPr>
    </w:p>
    <w:p w:rsidR="008A2308" w:rsidRDefault="008A2308" w:rsidP="008A2308">
      <w:r>
        <w:t>Sont également administrateurs :</w:t>
      </w:r>
    </w:p>
    <w:p w:rsidR="008A2308" w:rsidRDefault="008A2308" w:rsidP="008A2308">
      <w:pPr>
        <w:pStyle w:val="Paragraphedeliste"/>
        <w:numPr>
          <w:ilvl w:val="0"/>
          <w:numId w:val="1"/>
        </w:numPr>
      </w:pPr>
      <w:r>
        <w:t>Catherine DUJARDIN.</w:t>
      </w:r>
    </w:p>
    <w:p w:rsidR="008A2308" w:rsidRDefault="008A2308" w:rsidP="008A2308">
      <w:pPr>
        <w:pStyle w:val="Paragraphedeliste"/>
        <w:numPr>
          <w:ilvl w:val="0"/>
          <w:numId w:val="1"/>
        </w:numPr>
      </w:pPr>
      <w:r>
        <w:t>Corinne PETIT.</w:t>
      </w:r>
    </w:p>
    <w:p w:rsidR="008A2308" w:rsidRDefault="008A2308" w:rsidP="008A2308">
      <w:pPr>
        <w:pStyle w:val="Paragraphedeliste"/>
        <w:numPr>
          <w:ilvl w:val="0"/>
          <w:numId w:val="1"/>
        </w:numPr>
      </w:pPr>
      <w:r>
        <w:t>François COUFFON en charge de la boutique.</w:t>
      </w:r>
    </w:p>
    <w:p w:rsidR="008A2308" w:rsidRDefault="008A2308" w:rsidP="008A2308">
      <w:pPr>
        <w:pStyle w:val="Paragraphedeliste"/>
        <w:numPr>
          <w:ilvl w:val="0"/>
          <w:numId w:val="1"/>
        </w:numPr>
      </w:pPr>
      <w:r>
        <w:t>Guy PEAN Vérificateur aux comptes.</w:t>
      </w:r>
    </w:p>
    <w:p w:rsidR="00694212" w:rsidRDefault="00694212" w:rsidP="00C13BB3">
      <w:pPr>
        <w:pStyle w:val="Paragraphedeliste"/>
      </w:pPr>
    </w:p>
    <w:p w:rsidR="00694212" w:rsidRDefault="00694212" w:rsidP="00C13BB3">
      <w:pPr>
        <w:pStyle w:val="Paragraphedeliste"/>
      </w:pPr>
    </w:p>
    <w:p w:rsidR="00C13BB3" w:rsidRDefault="00C13BB3" w:rsidP="00C13BB3"/>
    <w:p w:rsidR="000D2649" w:rsidRPr="007B7425" w:rsidRDefault="000D2649"/>
    <w:sectPr w:rsidR="000D2649" w:rsidRPr="007B7425" w:rsidSect="00C13BB3">
      <w:pgSz w:w="11906" w:h="16838"/>
      <w:pgMar w:top="1134" w:right="1134" w:bottom="68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F3863"/>
    <w:multiLevelType w:val="hybridMultilevel"/>
    <w:tmpl w:val="6F045F6C"/>
    <w:lvl w:ilvl="0" w:tplc="00F407AA">
      <w:start w:val="6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B7425"/>
    <w:rsid w:val="00026063"/>
    <w:rsid w:val="000D2649"/>
    <w:rsid w:val="002A60C5"/>
    <w:rsid w:val="004751BF"/>
    <w:rsid w:val="00610BDA"/>
    <w:rsid w:val="00694212"/>
    <w:rsid w:val="00720C39"/>
    <w:rsid w:val="007B7425"/>
    <w:rsid w:val="007D3997"/>
    <w:rsid w:val="008A2308"/>
    <w:rsid w:val="00910154"/>
    <w:rsid w:val="00A017B3"/>
    <w:rsid w:val="00B823E2"/>
    <w:rsid w:val="00C13BB3"/>
    <w:rsid w:val="00D62FA2"/>
    <w:rsid w:val="00E64FDB"/>
    <w:rsid w:val="00E87F2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264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1315</Words>
  <Characters>7236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4</cp:revision>
  <cp:lastPrinted>2019-10-06T15:02:00Z</cp:lastPrinted>
  <dcterms:created xsi:type="dcterms:W3CDTF">2019-10-05T14:46:00Z</dcterms:created>
  <dcterms:modified xsi:type="dcterms:W3CDTF">2019-10-06T15:04:00Z</dcterms:modified>
</cp:coreProperties>
</file>